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FABE" w14:textId="445BC6C7" w:rsidR="00300FAA" w:rsidRDefault="000E46AC">
      <w:r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535A2DDE" wp14:editId="028212DF">
                <wp:simplePos x="0" y="0"/>
                <wp:positionH relativeFrom="margin">
                  <wp:align>left</wp:align>
                </wp:positionH>
                <wp:positionV relativeFrom="page">
                  <wp:posOffset>2314575</wp:posOffset>
                </wp:positionV>
                <wp:extent cx="6677025" cy="1600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5EDF1" w14:textId="3F095AA5" w:rsidR="00A54465" w:rsidRPr="00635040" w:rsidRDefault="00A54465" w:rsidP="00A54465">
                            <w:pPr>
                              <w:pStyle w:val="Level1"/>
                              <w:widowControl/>
                              <w:tabs>
                                <w:tab w:val="clear" w:pos="936"/>
                                <w:tab w:val="left" w:pos="-1440"/>
                              </w:tabs>
                              <w:ind w:left="72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I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n accordance with the provision of N.J.S.A.10:4-18, at least once a year, within seven days following its annual reorganization meeting, the Township Council is obligated to provide “adequate notice”, as defined in N.J.S.A. 10:4-8(d), of the schedule of the regular meetings of the Township Council to be held during the succeeding year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During the period of January 1,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through December 31,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, unless otherwise indicated below*, the Township Council shall have (1) Annual Reorganization Meeting (1) Caucus Meeting per month and (1) Caucus-Regular Meeting per month.  The dates and times for such meetings are set forth in the Meeting Schedule Notice below.  Unless otherwise notified, all Caucus Meetings, Caucus-Regular Meetings, and the Reorganization Meeting of the Township Council shall be held at 6:30 p.m. at the Township Municipal Building, 1409 Liberty Avenue (Liberty and Hillside Avenues), Hillside, NJ 07205. All meetings will take place on Tuesdays. </w:t>
                            </w:r>
                          </w:p>
                          <w:p w14:paraId="466F9235" w14:textId="05559DDE" w:rsidR="008F43D1" w:rsidRPr="008F43D1" w:rsidRDefault="008F43D1" w:rsidP="00306E17">
                            <w:pPr>
                              <w:autoSpaceDE w:val="0"/>
                              <w:autoSpaceDN w:val="0"/>
                              <w:spacing w:line="1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A2D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82.25pt;width:525.75pt;height:126pt;z-index:100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" stroked="f">
                <v:fill opacity="0"/>
                <v:textbox inset="0,0,0,0">
                  <w:txbxContent>
                    <w:p w14:paraId="4095EDF1" w14:textId="3F095AA5" w:rsidR="00A54465" w:rsidRPr="00635040" w:rsidRDefault="00A54465" w:rsidP="00A54465">
                      <w:pPr>
                        <w:pStyle w:val="Level1"/>
                        <w:widowControl/>
                        <w:tabs>
                          <w:tab w:val="clear" w:pos="936"/>
                          <w:tab w:val="left" w:pos="-1440"/>
                        </w:tabs>
                        <w:ind w:left="72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>I</w:t>
                      </w:r>
                      <w:r w:rsidRPr="00635040">
                        <w:rPr>
                          <w:rFonts w:ascii="Century Gothic" w:hAnsi="Century Gothic"/>
                          <w:sz w:val="19"/>
                          <w:szCs w:val="19"/>
                        </w:rPr>
                        <w:t>n accordance with the provision of N.J.S.A.10:4-18, at least once a year, within seven days following its annual reorganization meeting, the Township Council is obligated to provide “adequate notice”, as defined in N.J.S.A. 10:4-8(d), of the schedule of the regular meetings of the Township Council to be held during the succeeding year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. </w:t>
                      </w:r>
                      <w:r w:rsidRPr="00635040">
                        <w:rPr>
                          <w:rFonts w:ascii="Century Gothic" w:hAnsi="Century Gothic"/>
                          <w:sz w:val="19"/>
                          <w:szCs w:val="19"/>
                        </w:rPr>
                        <w:t>During the period of January 1, 202</w:t>
                      </w:r>
                      <w:r w:rsidR="00AF5821">
                        <w:rPr>
                          <w:rFonts w:ascii="Century Gothic" w:hAnsi="Century Gothic"/>
                          <w:sz w:val="19"/>
                          <w:szCs w:val="19"/>
                        </w:rPr>
                        <w:t>5</w:t>
                      </w:r>
                      <w:r w:rsidRPr="00635040">
                        <w:rPr>
                          <w:rFonts w:ascii="Century Gothic" w:hAnsi="Century Gothic"/>
                          <w:sz w:val="19"/>
                          <w:szCs w:val="19"/>
                        </w:rPr>
                        <w:t>, through December 31, 202</w:t>
                      </w:r>
                      <w:r w:rsidR="00AF5821">
                        <w:rPr>
                          <w:rFonts w:ascii="Century Gothic" w:hAnsi="Century Gothic"/>
                          <w:sz w:val="19"/>
                          <w:szCs w:val="19"/>
                        </w:rPr>
                        <w:t>5</w:t>
                      </w:r>
                      <w:r w:rsidRPr="00635040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, unless otherwise indicated below*, the Township Council shall have (1) Annual Reorganization Meeting (1) Caucus Meeting per month and (1) Caucus-Regular Meeting per month.  The dates and times for such meetings are set forth in the Meeting Schedule Notice below.  Unless otherwise notified, all Caucus Meetings, Caucus-Regular Meetings, and the Reorganization Meeting of the Township Council shall be held at 6:30 p.m. at the Township Municipal Building, 1409 Liberty Avenue (Liberty and Hillside Avenues), Hillside, NJ 07205. All meetings will take place on Tuesdays. </w:t>
                      </w:r>
                    </w:p>
                    <w:p w14:paraId="466F9235" w14:textId="05559DDE" w:rsidR="008F43D1" w:rsidRPr="008F43D1" w:rsidRDefault="008F43D1" w:rsidP="00306E17">
                      <w:pPr>
                        <w:autoSpaceDE w:val="0"/>
                        <w:autoSpaceDN w:val="0"/>
                        <w:spacing w:line="18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5" behindDoc="1" locked="0" layoutInCell="1" allowOverlap="1" wp14:anchorId="4ABD184D" wp14:editId="068D5905">
                <wp:simplePos x="0" y="0"/>
                <wp:positionH relativeFrom="page">
                  <wp:posOffset>1876425</wp:posOffset>
                </wp:positionH>
                <wp:positionV relativeFrom="page">
                  <wp:posOffset>1457326</wp:posOffset>
                </wp:positionV>
                <wp:extent cx="4021455" cy="8382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45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F672F" w14:textId="68E9AEE8" w:rsidR="00300FAA" w:rsidRPr="003823CC" w:rsidRDefault="009D54CF" w:rsidP="00322173">
                            <w:pPr>
                              <w:autoSpaceDE w:val="0"/>
                              <w:autoSpaceDN w:val="0"/>
                              <w:spacing w:line="320" w:lineRule="exact"/>
                              <w:ind w:firstLine="1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</w:pPr>
                            <w:r w:rsidRPr="003823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  <w:t>2</w:t>
                            </w:r>
                            <w:r w:rsidR="003823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  <w:t>0</w:t>
                            </w:r>
                            <w:r w:rsidR="0041030E" w:rsidRPr="003823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  <w:t>2</w:t>
                            </w:r>
                            <w:r w:rsidR="00AF58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  <w:t>5</w:t>
                            </w:r>
                            <w:r w:rsidRPr="003823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  <w:t xml:space="preserve"> ANNUAL MEETING SCHEDULE</w:t>
                            </w:r>
                            <w:r w:rsidR="0060325F" w:rsidRPr="006032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  <w:t xml:space="preserve"> </w:t>
                            </w:r>
                            <w:r w:rsidR="006032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  <w:br/>
                              <w:t xml:space="preserve">OF THE </w:t>
                            </w:r>
                            <w:r w:rsidR="006032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E1D1B"/>
                                <w:spacing w:val="7"/>
                                <w:sz w:val="32"/>
                                <w:szCs w:val="32"/>
                                <w:lang w:val=""/>
                              </w:rPr>
                              <w:br/>
                              <w:t>HILLSIDE TOWNSHIP COUNCIL</w:t>
                            </w:r>
                          </w:p>
                          <w:p w14:paraId="7B6B6226" w14:textId="77777777" w:rsidR="00BD3303" w:rsidRPr="00057EE2" w:rsidRDefault="00BD3303" w:rsidP="00322173">
                            <w:pPr>
                              <w:autoSpaceDE w:val="0"/>
                              <w:autoSpaceDN w:val="0"/>
                              <w:spacing w:line="320" w:lineRule="exact"/>
                              <w:ind w:firstLine="19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D184D" id="Text Box 5" o:spid="_x0000_s1027" type="#_x0000_t202" style="position:absolute;margin-left:147.75pt;margin-top:114.75pt;width:316.65pt;height:66pt;z-index:-5033154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" stroked="f">
                <v:fill opacity="0"/>
                <v:textbox inset="0,0,0,0">
                  <w:txbxContent>
                    <w:p w14:paraId="21DF672F" w14:textId="68E9AEE8" w:rsidR="00300FAA" w:rsidRPr="003823CC" w:rsidRDefault="009D54CF" w:rsidP="00322173">
                      <w:pPr>
                        <w:autoSpaceDE w:val="0"/>
                        <w:autoSpaceDN w:val="0"/>
                        <w:spacing w:line="320" w:lineRule="exact"/>
                        <w:ind w:firstLine="1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</w:pPr>
                      <w:r w:rsidRPr="003823CC"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  <w:t>2</w:t>
                      </w:r>
                      <w:r w:rsidR="003823CC"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  <w:t>0</w:t>
                      </w:r>
                      <w:r w:rsidR="0041030E" w:rsidRPr="003823CC"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  <w:t>2</w:t>
                      </w:r>
                      <w:r w:rsidR="00AF5821"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  <w:t>5</w:t>
                      </w:r>
                      <w:r w:rsidRPr="003823CC"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  <w:t xml:space="preserve"> ANNUAL MEETING SCHEDULE</w:t>
                      </w:r>
                      <w:r w:rsidR="0060325F" w:rsidRPr="0060325F"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  <w:t xml:space="preserve"> </w:t>
                      </w:r>
                      <w:r w:rsidR="0060325F"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  <w:br/>
                        <w:t xml:space="preserve">OF THE </w:t>
                      </w:r>
                      <w:r w:rsidR="0060325F">
                        <w:rPr>
                          <w:rFonts w:ascii="Times New Roman" w:hAnsi="Times New Roman" w:cs="Times New Roman"/>
                          <w:b/>
                          <w:bCs/>
                          <w:color w:val="1E1D1B"/>
                          <w:spacing w:val="7"/>
                          <w:sz w:val="32"/>
                          <w:szCs w:val="32"/>
                          <w:lang w:val=""/>
                        </w:rPr>
                        <w:br/>
                        <w:t>HILLSIDE TOWNSHIP COUNCIL</w:t>
                      </w:r>
                    </w:p>
                    <w:p w14:paraId="7B6B6226" w14:textId="77777777" w:rsidR="00BD3303" w:rsidRPr="00057EE2" w:rsidRDefault="00BD3303" w:rsidP="00322173">
                      <w:pPr>
                        <w:autoSpaceDE w:val="0"/>
                        <w:autoSpaceDN w:val="0"/>
                        <w:spacing w:line="320" w:lineRule="exact"/>
                        <w:ind w:firstLine="19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 wp14:anchorId="04A50BA9" wp14:editId="5CBA92F8">
                <wp:simplePos x="0" y="0"/>
                <wp:positionH relativeFrom="page">
                  <wp:posOffset>2514600</wp:posOffset>
                </wp:positionH>
                <wp:positionV relativeFrom="page">
                  <wp:posOffset>809625</wp:posOffset>
                </wp:positionV>
                <wp:extent cx="271272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D4FD6" w14:textId="77777777" w:rsidR="00300FAA" w:rsidRPr="00824458" w:rsidRDefault="009D54CF">
                            <w:pPr>
                              <w:autoSpaceDE w:val="0"/>
                              <w:autoSpaceDN w:val="0"/>
                              <w:spacing w:line="260" w:lineRule="exact"/>
                              <w:ind w:firstLine="489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824458">
                              <w:rPr>
                                <w:rFonts w:ascii="Times New Roman" w:hAnsi="Times New Roman" w:cs="Times New Roman"/>
                                <w:color w:val="1E1D1B"/>
                                <w:spacing w:val="15"/>
                                <w:sz w:val="22"/>
                                <w:lang w:val=""/>
                              </w:rPr>
                              <w:t>TOWNSHIP OF HILLSIDE</w:t>
                            </w:r>
                          </w:p>
                          <w:p w14:paraId="21ACA361" w14:textId="02DDE6D2" w:rsidR="00300FAA" w:rsidRPr="00824458" w:rsidRDefault="00824458" w:rsidP="00824458">
                            <w:pPr>
                              <w:autoSpaceDE w:val="0"/>
                              <w:autoSpaceDN w:val="0"/>
                              <w:spacing w:before="91" w:line="180" w:lineRule="exac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1D1B"/>
                                <w:spacing w:val="5"/>
                                <w:sz w:val="22"/>
                                <w:lang w:val=""/>
                              </w:rPr>
                              <w:t xml:space="preserve">    </w:t>
                            </w:r>
                            <w:r w:rsidR="009D54CF" w:rsidRPr="00824458">
                              <w:rPr>
                                <w:rFonts w:ascii="Times New Roman" w:hAnsi="Times New Roman" w:cs="Times New Roman"/>
                                <w:color w:val="1E1D1B"/>
                                <w:spacing w:val="5"/>
                                <w:sz w:val="22"/>
                                <w:lang w:val=""/>
                              </w:rPr>
                              <w:t>UNION COUNTY, NEW JERSEY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50BA9" id="Text Box 6" o:spid="_x0000_s1028" type="#_x0000_t202" style="position:absolute;margin-left:198pt;margin-top:63.75pt;width:213.6pt;height:36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" stroked="f">
                <v:fill opacity="0"/>
                <v:textbox inset="0,0,0,0">
                  <w:txbxContent>
                    <w:p w14:paraId="48BD4FD6" w14:textId="77777777" w:rsidR="00300FAA" w:rsidRPr="00824458" w:rsidRDefault="009D54CF">
                      <w:pPr>
                        <w:autoSpaceDE w:val="0"/>
                        <w:autoSpaceDN w:val="0"/>
                        <w:spacing w:line="260" w:lineRule="exact"/>
                        <w:ind w:firstLine="489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824458">
                        <w:rPr>
                          <w:rFonts w:ascii="Times New Roman" w:hAnsi="Times New Roman" w:cs="Times New Roman"/>
                          <w:color w:val="1E1D1B"/>
                          <w:spacing w:val="15"/>
                          <w:sz w:val="22"/>
                          <w:lang w:val=""/>
                        </w:rPr>
                        <w:t>TOWNSHIP OF HILLSIDE</w:t>
                      </w:r>
                    </w:p>
                    <w:p w14:paraId="21ACA361" w14:textId="02DDE6D2" w:rsidR="00300FAA" w:rsidRPr="00824458" w:rsidRDefault="00824458" w:rsidP="00824458">
                      <w:pPr>
                        <w:autoSpaceDE w:val="0"/>
                        <w:autoSpaceDN w:val="0"/>
                        <w:spacing w:before="91" w:line="180" w:lineRule="exac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1D1B"/>
                          <w:spacing w:val="5"/>
                          <w:sz w:val="22"/>
                          <w:lang w:val=""/>
                        </w:rPr>
                        <w:t xml:space="preserve">    </w:t>
                      </w:r>
                      <w:r w:rsidR="009D54CF" w:rsidRPr="00824458">
                        <w:rPr>
                          <w:rFonts w:ascii="Times New Roman" w:hAnsi="Times New Roman" w:cs="Times New Roman"/>
                          <w:color w:val="1E1D1B"/>
                          <w:spacing w:val="5"/>
                          <w:sz w:val="22"/>
                          <w:lang w:val=""/>
                        </w:rPr>
                        <w:t>UNION COUNTY, NEW JERSEY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AAA">
        <w:rPr>
          <w:noProof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 wp14:anchorId="6E96A2D5" wp14:editId="04319B3A">
                <wp:simplePos x="0" y="0"/>
                <wp:positionH relativeFrom="page">
                  <wp:posOffset>1133475</wp:posOffset>
                </wp:positionH>
                <wp:positionV relativeFrom="page">
                  <wp:posOffset>4514850</wp:posOffset>
                </wp:positionV>
                <wp:extent cx="5386705" cy="5112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511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332" w:type="dxa"/>
                              <w:tblInd w:w="5" w:type="dxa"/>
                              <w:tblBorders>
                                <w:top w:val="single" w:sz="4" w:space="0" w:color="252523"/>
                                <w:left w:val="single" w:sz="4" w:space="0" w:color="252523"/>
                                <w:bottom w:val="single" w:sz="4" w:space="0" w:color="252523"/>
                                <w:right w:val="single" w:sz="4" w:space="0" w:color="252523"/>
                                <w:insideH w:val="single" w:sz="4" w:space="0" w:color="252523"/>
                                <w:insideV w:val="single" w:sz="4" w:space="0" w:color="252523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96"/>
                              <w:gridCol w:w="4236"/>
                            </w:tblGrid>
                            <w:tr w:rsidR="00300FAA" w14:paraId="18079939" w14:textId="77777777" w:rsidTr="007C71C7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729CF59F" w14:textId="77777777" w:rsidR="00300FAA" w:rsidRDefault="009D54CF">
                                  <w:pPr>
                                    <w:autoSpaceDE w:val="0"/>
                                    <w:autoSpaceDN w:val="0"/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color w:val="1E1D1B"/>
                                      <w:spacing w:val="-3"/>
                                      <w:sz w:val="32"/>
                                      <w:lang w:val=""/>
                                    </w:rPr>
                                    <w:t>Caucus Meetings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BFDFC"/>
                                  <w:vAlign w:val="center"/>
                                </w:tcPr>
                                <w:p w14:paraId="0A87D51E" w14:textId="2781FC53" w:rsidR="00300FAA" w:rsidRDefault="009D54C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color w:val="1E1D1B"/>
                                      <w:spacing w:val="1"/>
                                      <w:sz w:val="30"/>
                                      <w:lang w:val=""/>
                                    </w:rPr>
                                    <w:t>Caucus-Regular Meetings</w:t>
                                  </w:r>
                                </w:p>
                              </w:tc>
                            </w:tr>
                            <w:tr w:rsidR="00300FAA" w14:paraId="32D68C5E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768DD175" w14:textId="66E06CC1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*Reorg. 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January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(Wednesday)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39A966B9" w14:textId="7210B570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January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22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00FAA" w14:paraId="40CD48F2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6BD3BEB9" w14:textId="62C67481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February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3548B179" w14:textId="5B2FC8E8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February 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00FAA" w14:paraId="11CBA7FE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1E744B86" w14:textId="3EDD5456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March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6E8224D3" w14:textId="2B2708A0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March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25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00FAA" w14:paraId="7FB73841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4CF88022" w14:textId="16F0C13F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April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74586F6A" w14:textId="573B1489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April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22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00FAA" w14:paraId="222568D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32F61478" w14:textId="0ACE35DA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May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13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257C0701" w14:textId="473CBDD6" w:rsidR="00300FAA" w:rsidRPr="00AF5821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May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28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5 </w:t>
                                  </w:r>
                                  <w:r w:rsidR="00AF5821"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(Wednesday)</w:t>
                                  </w:r>
                                </w:p>
                              </w:tc>
                            </w:tr>
                            <w:tr w:rsidR="00300FAA" w14:paraId="17B1C68C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1032B6ED" w14:textId="565F604F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June 1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04A060E4" w14:textId="3BA0C1ED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25, 202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AF5821"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(Wednesday)</w:t>
                                  </w:r>
                                </w:p>
                              </w:tc>
                            </w:tr>
                            <w:tr w:rsidR="00300FAA" w14:paraId="1667596E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1A1AB9C9" w14:textId="45951F87" w:rsidR="00300FAA" w:rsidRPr="002031C1" w:rsidRDefault="00900B67" w:rsidP="002D35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July - NO MEETING*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0E560E18" w14:textId="1E61AFC4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July - NO MEETING*</w:t>
                                  </w:r>
                                </w:p>
                              </w:tc>
                            </w:tr>
                            <w:tr w:rsidR="00300FAA" w14:paraId="503E8EDA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15DE98F8" w14:textId="299B2B79" w:rsidR="00300FAA" w:rsidRPr="008F43D1" w:rsidRDefault="00900B67" w:rsidP="002D35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August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179F2AED" w14:textId="23061542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August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19, 2025</w:t>
                                  </w:r>
                                </w:p>
                              </w:tc>
                            </w:tr>
                            <w:tr w:rsidR="00300FAA" w14:paraId="77326D0E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0AFB2959" w14:textId="7722636E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September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606E013D" w14:textId="20818804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September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00FAA" w14:paraId="1D1B6357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648EA181" w14:textId="5D2D1787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October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14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4ED6AF99" w14:textId="13D19D41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October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28,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00FAA" w14:paraId="65D7A7D6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3EBEC384" w14:textId="3D9C91F2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November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AF5821"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(Wednesday)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375F80A9" w14:textId="72B45CAF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November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25, 2025</w:t>
                                  </w:r>
                                </w:p>
                              </w:tc>
                            </w:tr>
                            <w:tr w:rsidR="00300FAA" w14:paraId="7DB7EF2B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094" w:type="dxa"/>
                                  <w:shd w:val="clear" w:color="auto" w:fill="FBFDFC"/>
                                  <w:vAlign w:val="center"/>
                                </w:tcPr>
                                <w:p w14:paraId="1D4EB1C8" w14:textId="2703CE0F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December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shd w:val="clear" w:color="auto" w:fill="FBFDFC"/>
                                  <w:vAlign w:val="center"/>
                                </w:tcPr>
                                <w:p w14:paraId="6F0714DA" w14:textId="71EC868D" w:rsidR="00300FAA" w:rsidRDefault="00900B6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 xml:space="preserve">December 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23</w:t>
                                  </w:r>
                                  <w:r w:rsidRPr="00635040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202</w:t>
                                  </w:r>
                                  <w:r w:rsidR="00AF5821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45F4E1E" w14:textId="77777777" w:rsidR="002436E2" w:rsidRDefault="002436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A2D5" id="Text Box 2" o:spid="_x0000_s1029" type="#_x0000_t202" style="position:absolute;margin-left:89.25pt;margin-top:355.5pt;width:424.15pt;height:402.55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" stroked="f">
                <v:fill opacity="0"/>
                <v:textbox inset="0,0,0,0">
                  <w:txbxContent>
                    <w:tbl>
                      <w:tblPr>
                        <w:tblW w:w="8332" w:type="dxa"/>
                        <w:tblInd w:w="5" w:type="dxa"/>
                        <w:tblBorders>
                          <w:top w:val="single" w:sz="4" w:space="0" w:color="252523"/>
                          <w:left w:val="single" w:sz="4" w:space="0" w:color="252523"/>
                          <w:bottom w:val="single" w:sz="4" w:space="0" w:color="252523"/>
                          <w:right w:val="single" w:sz="4" w:space="0" w:color="252523"/>
                          <w:insideH w:val="single" w:sz="4" w:space="0" w:color="252523"/>
                          <w:insideV w:val="single" w:sz="4" w:space="0" w:color="252523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96"/>
                        <w:gridCol w:w="4236"/>
                      </w:tblGrid>
                      <w:tr w:rsidR="00300FAA" w14:paraId="18079939" w14:textId="77777777" w:rsidTr="007C71C7">
                        <w:trPr>
                          <w:trHeight w:hRule="exact" w:val="638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729CF59F" w14:textId="77777777" w:rsidR="00300FAA" w:rsidRDefault="009D54CF">
                            <w:pPr>
                              <w:autoSpaceDE w:val="0"/>
                              <w:autoSpaceDN w:val="0"/>
                              <w:spacing w:line="320" w:lineRule="exact"/>
                              <w:jc w:val="center"/>
                            </w:pPr>
                            <w:r>
                              <w:rPr>
                                <w:color w:val="1E1D1B"/>
                                <w:spacing w:val="-3"/>
                                <w:sz w:val="32"/>
                                <w:lang w:val=""/>
                              </w:rPr>
                              <w:t>Caucus Meetings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right w:val="single" w:sz="4" w:space="0" w:color="auto"/>
                            </w:tcBorders>
                            <w:shd w:val="clear" w:color="auto" w:fill="FBFDFC"/>
                            <w:vAlign w:val="center"/>
                          </w:tcPr>
                          <w:p w14:paraId="0A87D51E" w14:textId="2781FC53" w:rsidR="00300FAA" w:rsidRDefault="009D54CF">
                            <w:pPr>
                              <w:autoSpaceDE w:val="0"/>
                              <w:autoSpaceDN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color w:val="1E1D1B"/>
                                <w:spacing w:val="1"/>
                                <w:sz w:val="30"/>
                                <w:lang w:val=""/>
                              </w:rPr>
                              <w:t>Caucus-Regular Meetings</w:t>
                            </w:r>
                          </w:p>
                        </w:tc>
                      </w:tr>
                      <w:tr w:rsidR="00300FAA" w14:paraId="32D68C5E" w14:textId="77777777">
                        <w:trPr>
                          <w:trHeight w:hRule="exact" w:val="561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768DD175" w14:textId="66E06CC1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*Reorg. 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January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(Wednesday)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39A966B9" w14:textId="7210B570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January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22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</w:tr>
                      <w:tr w:rsidR="00300FAA" w14:paraId="40CD48F2" w14:textId="77777777">
                        <w:trPr>
                          <w:trHeight w:hRule="exact" w:val="566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6BD3BEB9" w14:textId="62C67481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February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11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3548B179" w14:textId="5B2FC8E8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February 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</w:tr>
                      <w:tr w:rsidR="00300FAA" w14:paraId="11CBA7FE" w14:textId="77777777">
                        <w:trPr>
                          <w:trHeight w:hRule="exact" w:val="561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1E744B86" w14:textId="3EDD5456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March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11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6E8224D3" w14:textId="2B2708A0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March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25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</w:tr>
                      <w:tr w:rsidR="00300FAA" w14:paraId="7FB73841" w14:textId="77777777">
                        <w:trPr>
                          <w:trHeight w:hRule="exact" w:val="566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4CF88022" w14:textId="16F0C13F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April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8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74586F6A" w14:textId="573B1489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April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22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</w:tr>
                      <w:tr w:rsidR="00300FAA" w14:paraId="222568D0" w14:textId="77777777">
                        <w:trPr>
                          <w:trHeight w:hRule="exact" w:val="566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32F61478" w14:textId="0ACE35DA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May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13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257C0701" w14:textId="473CBDD6" w:rsidR="00300FAA" w:rsidRPr="00AF5821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May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28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5 </w:t>
                            </w:r>
                            <w:r w:rsidR="00AF5821"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(Wednesday)</w:t>
                            </w:r>
                          </w:p>
                        </w:tc>
                      </w:tr>
                      <w:tr w:rsidR="00300FAA" w14:paraId="17B1C68C" w14:textId="77777777">
                        <w:trPr>
                          <w:trHeight w:hRule="exact" w:val="561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1032B6ED" w14:textId="565F604F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June 1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0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gramStart"/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04A060E4" w14:textId="3BA0C1ED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June 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25, 202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F5821"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(Wednesday)</w:t>
                            </w:r>
                          </w:p>
                        </w:tc>
                      </w:tr>
                      <w:tr w:rsidR="00300FAA" w14:paraId="1667596E" w14:textId="77777777">
                        <w:trPr>
                          <w:trHeight w:hRule="exact" w:val="566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1A1AB9C9" w14:textId="45951F87" w:rsidR="00300FAA" w:rsidRPr="002031C1" w:rsidRDefault="00900B67" w:rsidP="002D35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July - NO MEETING*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0E560E18" w14:textId="1E61AFC4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July - NO MEETING*</w:t>
                            </w:r>
                          </w:p>
                        </w:tc>
                      </w:tr>
                      <w:tr w:rsidR="00300FAA" w14:paraId="503E8EDA" w14:textId="77777777">
                        <w:trPr>
                          <w:trHeight w:hRule="exact" w:val="561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15DE98F8" w14:textId="299B2B79" w:rsidR="00300FAA" w:rsidRPr="008F43D1" w:rsidRDefault="00900B67" w:rsidP="002D35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August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179F2AED" w14:textId="23061542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August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19, 2025</w:t>
                            </w:r>
                          </w:p>
                        </w:tc>
                      </w:tr>
                      <w:tr w:rsidR="00300FAA" w14:paraId="77326D0E" w14:textId="77777777">
                        <w:trPr>
                          <w:trHeight w:hRule="exact" w:val="566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0AFB2959" w14:textId="7722636E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September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9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606E013D" w14:textId="20818804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September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30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</w:tr>
                      <w:tr w:rsidR="00300FAA" w14:paraId="1D1B6357" w14:textId="77777777">
                        <w:trPr>
                          <w:trHeight w:hRule="exact" w:val="561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648EA181" w14:textId="5D2D1787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October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14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4ED6AF99" w14:textId="13D19D41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October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28,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</w:tr>
                      <w:tr w:rsidR="00300FAA" w14:paraId="65D7A7D6" w14:textId="77777777">
                        <w:trPr>
                          <w:trHeight w:hRule="exact" w:val="566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3EBEC384" w14:textId="3D9C91F2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November 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12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F5821"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(Wednesday)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375F80A9" w14:textId="72B45CAF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November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25, 2025</w:t>
                            </w:r>
                          </w:p>
                        </w:tc>
                      </w:tr>
                      <w:tr w:rsidR="00300FAA" w14:paraId="7DB7EF2B" w14:textId="77777777">
                        <w:trPr>
                          <w:trHeight w:hRule="exact" w:val="566"/>
                        </w:trPr>
                        <w:tc>
                          <w:tcPr>
                            <w:tcW w:w="4094" w:type="dxa"/>
                            <w:shd w:val="clear" w:color="auto" w:fill="FBFDFC"/>
                            <w:vAlign w:val="center"/>
                          </w:tcPr>
                          <w:p w14:paraId="1D4EB1C8" w14:textId="2703CE0F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December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9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3" w:type="dxa"/>
                            <w:shd w:val="clear" w:color="auto" w:fill="FBFDFC"/>
                            <w:vAlign w:val="center"/>
                          </w:tcPr>
                          <w:p w14:paraId="6F0714DA" w14:textId="71EC868D" w:rsidR="00300FAA" w:rsidRDefault="00900B6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December 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23</w:t>
                            </w:r>
                            <w:r w:rsidRPr="00635040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202</w:t>
                            </w:r>
                            <w:r w:rsidR="00AF5821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45F4E1E" w14:textId="77777777" w:rsidR="002436E2" w:rsidRDefault="002436E2"/>
                  </w:txbxContent>
                </v:textbox>
                <w10:wrap anchorx="page" anchory="page"/>
              </v:shape>
            </w:pict>
          </mc:Fallback>
        </mc:AlternateContent>
      </w:r>
      <w:r w:rsidR="00936AAA">
        <w:rPr>
          <w:noProof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 wp14:anchorId="459E8D11" wp14:editId="6D3F2C89">
                <wp:simplePos x="0" y="0"/>
                <wp:positionH relativeFrom="page">
                  <wp:posOffset>1190625</wp:posOffset>
                </wp:positionH>
                <wp:positionV relativeFrom="page">
                  <wp:posOffset>4057651</wp:posOffset>
                </wp:positionV>
                <wp:extent cx="5137150" cy="400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64" w:type="dxa"/>
                              <w:tblInd w:w="5" w:type="dxa"/>
                              <w:tblBorders>
                                <w:top w:val="single" w:sz="4" w:space="0" w:color="1F211E"/>
                                <w:left w:val="single" w:sz="4" w:space="0" w:color="1F211E"/>
                                <w:bottom w:val="single" w:sz="4" w:space="0" w:color="1F211E"/>
                                <w:right w:val="single" w:sz="4" w:space="0" w:color="1F211E"/>
                                <w:insideH w:val="single" w:sz="4" w:space="0" w:color="1F211E"/>
                                <w:insideV w:val="single" w:sz="4" w:space="0" w:color="1F211E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05"/>
                              <w:gridCol w:w="4059"/>
                            </w:tblGrid>
                            <w:tr w:rsidR="00300FAA" w14:paraId="2A26F6D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4003" w:type="dxa"/>
                                  <w:shd w:val="clear" w:color="auto" w:fill="FBFDFC"/>
                                  <w:vAlign w:val="center"/>
                                </w:tcPr>
                                <w:p w14:paraId="79768064" w14:textId="77777777" w:rsidR="00300FAA" w:rsidRDefault="009D54CF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  <w:rPr>
                                      <w:color w:val="1E1D1B"/>
                                      <w:spacing w:val="1"/>
                                      <w:sz w:val="22"/>
                                      <w:lang w:val=""/>
                                    </w:rPr>
                                  </w:pPr>
                                  <w:r>
                                    <w:rPr>
                                      <w:color w:val="1E1D1B"/>
                                      <w:spacing w:val="1"/>
                                      <w:sz w:val="22"/>
                                      <w:lang w:val=""/>
                                    </w:rPr>
                                    <w:t>*Reorganization Meeting</w:t>
                                  </w:r>
                                </w:p>
                                <w:p w14:paraId="52494811" w14:textId="60C4D043" w:rsidR="007C71C7" w:rsidRDefault="007C71C7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56" w:type="dxa"/>
                                  <w:shd w:val="clear" w:color="auto" w:fill="FBFDFC"/>
                                  <w:vAlign w:val="center"/>
                                </w:tcPr>
                                <w:p w14:paraId="605EA684" w14:textId="53FB3068" w:rsidR="00300FAA" w:rsidRDefault="009D54CF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color w:val="1E1D1B"/>
                                      <w:spacing w:val="-3"/>
                                      <w:sz w:val="24"/>
                                      <w:lang w:val=""/>
                                    </w:rPr>
                                    <w:t xml:space="preserve">January </w:t>
                                  </w:r>
                                  <w:r w:rsidR="00AF5821">
                                    <w:rPr>
                                      <w:color w:val="1E1D1B"/>
                                      <w:spacing w:val="-3"/>
                                      <w:sz w:val="24"/>
                                      <w:lang w:val=""/>
                                    </w:rPr>
                                    <w:t>8</w:t>
                                  </w:r>
                                  <w:r>
                                    <w:rPr>
                                      <w:color w:val="1E1D1B"/>
                                      <w:spacing w:val="-3"/>
                                      <w:sz w:val="24"/>
                                      <w:lang w:val=""/>
                                    </w:rPr>
                                    <w:t>,</w:t>
                                  </w:r>
                                  <w:r w:rsidR="0041030E">
                                    <w:rPr>
                                      <w:color w:val="1E1D1B"/>
                                      <w:spacing w:val="-3"/>
                                      <w:sz w:val="24"/>
                                      <w:lang w:val="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E1D1B"/>
                                      <w:spacing w:val="-3"/>
                                      <w:sz w:val="24"/>
                                      <w:lang w:val=""/>
                                    </w:rPr>
                                    <w:t>20</w:t>
                                  </w:r>
                                  <w:r w:rsidR="0041030E">
                                    <w:rPr>
                                      <w:color w:val="1E1D1B"/>
                                      <w:spacing w:val="-3"/>
                                      <w:sz w:val="24"/>
                                      <w:lang w:val=""/>
                                    </w:rPr>
                                    <w:t>2</w:t>
                                  </w:r>
                                  <w:r w:rsidR="00AF5821">
                                    <w:rPr>
                                      <w:color w:val="1E1D1B"/>
                                      <w:spacing w:val="-3"/>
                                      <w:sz w:val="24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3D84443" w14:textId="77777777" w:rsidR="002436E2" w:rsidRDefault="002436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8D11" id="Text Box 3" o:spid="_x0000_s1030" type="#_x0000_t202" style="position:absolute;margin-left:93.75pt;margin-top:319.5pt;width:404.5pt;height:31.5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8064" w:type="dxa"/>
                        <w:tblInd w:w="5" w:type="dxa"/>
                        <w:tblBorders>
                          <w:top w:val="single" w:sz="4" w:space="0" w:color="1F211E"/>
                          <w:left w:val="single" w:sz="4" w:space="0" w:color="1F211E"/>
                          <w:bottom w:val="single" w:sz="4" w:space="0" w:color="1F211E"/>
                          <w:right w:val="single" w:sz="4" w:space="0" w:color="1F211E"/>
                          <w:insideH w:val="single" w:sz="4" w:space="0" w:color="1F211E"/>
                          <w:insideV w:val="single" w:sz="4" w:space="0" w:color="1F211E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05"/>
                        <w:gridCol w:w="4059"/>
                      </w:tblGrid>
                      <w:tr w:rsidR="00300FAA" w14:paraId="2A26F6D6" w14:textId="77777777">
                        <w:trPr>
                          <w:trHeight w:hRule="exact" w:val="283"/>
                        </w:trPr>
                        <w:tc>
                          <w:tcPr>
                            <w:tcW w:w="4003" w:type="dxa"/>
                            <w:shd w:val="clear" w:color="auto" w:fill="FBFDFC"/>
                            <w:vAlign w:val="center"/>
                          </w:tcPr>
                          <w:p w14:paraId="79768064" w14:textId="77777777" w:rsidR="00300FAA" w:rsidRDefault="009D54CF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  <w:rPr>
                                <w:color w:val="1E1D1B"/>
                                <w:spacing w:val="1"/>
                                <w:sz w:val="22"/>
                                <w:lang w:val=""/>
                              </w:rPr>
                            </w:pPr>
                            <w:r>
                              <w:rPr>
                                <w:color w:val="1E1D1B"/>
                                <w:spacing w:val="1"/>
                                <w:sz w:val="22"/>
                                <w:lang w:val=""/>
                              </w:rPr>
                              <w:t>*Reorganization Meeting</w:t>
                            </w:r>
                          </w:p>
                          <w:p w14:paraId="52494811" w14:textId="60C4D043" w:rsidR="007C71C7" w:rsidRDefault="007C71C7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4056" w:type="dxa"/>
                            <w:shd w:val="clear" w:color="auto" w:fill="FBFDFC"/>
                            <w:vAlign w:val="center"/>
                          </w:tcPr>
                          <w:p w14:paraId="605EA684" w14:textId="53FB3068" w:rsidR="00300FAA" w:rsidRDefault="009D54CF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color w:val="1E1D1B"/>
                                <w:spacing w:val="-3"/>
                                <w:sz w:val="24"/>
                                <w:lang w:val=""/>
                              </w:rPr>
                              <w:t xml:space="preserve">January </w:t>
                            </w:r>
                            <w:r w:rsidR="00AF5821">
                              <w:rPr>
                                <w:color w:val="1E1D1B"/>
                                <w:spacing w:val="-3"/>
                                <w:sz w:val="24"/>
                                <w:lang w:val=""/>
                              </w:rPr>
                              <w:t>8</w:t>
                            </w:r>
                            <w:r>
                              <w:rPr>
                                <w:color w:val="1E1D1B"/>
                                <w:spacing w:val="-3"/>
                                <w:sz w:val="24"/>
                                <w:lang w:val=""/>
                              </w:rPr>
                              <w:t>,</w:t>
                            </w:r>
                            <w:r w:rsidR="0041030E">
                              <w:rPr>
                                <w:color w:val="1E1D1B"/>
                                <w:spacing w:val="-3"/>
                                <w:sz w:val="24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1E1D1B"/>
                                <w:spacing w:val="-3"/>
                                <w:sz w:val="24"/>
                                <w:lang w:val=""/>
                              </w:rPr>
                              <w:t>20</w:t>
                            </w:r>
                            <w:r w:rsidR="0041030E">
                              <w:rPr>
                                <w:color w:val="1E1D1B"/>
                                <w:spacing w:val="-3"/>
                                <w:sz w:val="24"/>
                                <w:lang w:val=""/>
                              </w:rPr>
                              <w:t>2</w:t>
                            </w:r>
                            <w:r w:rsidR="00AF5821">
                              <w:rPr>
                                <w:color w:val="1E1D1B"/>
                                <w:spacing w:val="-3"/>
                                <w:sz w:val="24"/>
                                <w:lang w:val="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3D84443" w14:textId="77777777" w:rsidR="002436E2" w:rsidRDefault="002436E2"/>
                  </w:txbxContent>
                </v:textbox>
                <w10:wrap anchorx="page" anchory="page"/>
              </v:shape>
            </w:pict>
          </mc:Fallback>
        </mc:AlternateContent>
      </w:r>
    </w:p>
    <w:sectPr w:rsidR="00300FAA" w:rsidSect="00EC2F86">
      <w:pgSz w:w="12240" w:h="15840"/>
      <w:pgMar w:top="432" w:right="1008" w:bottom="432" w:left="100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AA"/>
    <w:rsid w:val="00057EE2"/>
    <w:rsid w:val="000E46AC"/>
    <w:rsid w:val="000F7339"/>
    <w:rsid w:val="002031C1"/>
    <w:rsid w:val="002436E2"/>
    <w:rsid w:val="0027181B"/>
    <w:rsid w:val="002D3530"/>
    <w:rsid w:val="00300FAA"/>
    <w:rsid w:val="00306E17"/>
    <w:rsid w:val="00322173"/>
    <w:rsid w:val="003823CC"/>
    <w:rsid w:val="00405769"/>
    <w:rsid w:val="0041030E"/>
    <w:rsid w:val="0053012D"/>
    <w:rsid w:val="005E2BD0"/>
    <w:rsid w:val="0060325F"/>
    <w:rsid w:val="006E2B9D"/>
    <w:rsid w:val="007C71C7"/>
    <w:rsid w:val="00816458"/>
    <w:rsid w:val="00824458"/>
    <w:rsid w:val="008325FD"/>
    <w:rsid w:val="008F43D1"/>
    <w:rsid w:val="00900B67"/>
    <w:rsid w:val="00936AAA"/>
    <w:rsid w:val="009A61B0"/>
    <w:rsid w:val="009D54CF"/>
    <w:rsid w:val="00A54465"/>
    <w:rsid w:val="00A83576"/>
    <w:rsid w:val="00AA7911"/>
    <w:rsid w:val="00AF5821"/>
    <w:rsid w:val="00B72EF5"/>
    <w:rsid w:val="00B91E90"/>
    <w:rsid w:val="00BC05ED"/>
    <w:rsid w:val="00BD3303"/>
    <w:rsid w:val="00CC055B"/>
    <w:rsid w:val="00D92388"/>
    <w:rsid w:val="00DA5A15"/>
    <w:rsid w:val="00E84142"/>
    <w:rsid w:val="00EC2F86"/>
    <w:rsid w:val="00F1422D"/>
    <w:rsid w:val="00F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05EC"/>
  <w15:docId w15:val="{46A598D5-D838-44CD-B763-C9628C1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A54465"/>
    <w:pPr>
      <w:widowControl w:val="0"/>
      <w:tabs>
        <w:tab w:val="num" w:pos="936"/>
      </w:tabs>
      <w:autoSpaceDE w:val="0"/>
      <w:autoSpaceDN w:val="0"/>
      <w:adjustRightInd w:val="0"/>
      <w:ind w:left="1440" w:hanging="720"/>
      <w:outlineLvl w:val="0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C7570</dc:creator>
  <cp:lastModifiedBy>Brook Nieves</cp:lastModifiedBy>
  <cp:revision>3</cp:revision>
  <cp:lastPrinted>2022-01-05T23:35:00Z</cp:lastPrinted>
  <dcterms:created xsi:type="dcterms:W3CDTF">2024-02-15T20:04:00Z</dcterms:created>
  <dcterms:modified xsi:type="dcterms:W3CDTF">2024-12-31T16:10:00Z</dcterms:modified>
</cp:coreProperties>
</file>